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C46E" w14:textId="77777777" w:rsidR="00532A05" w:rsidRDefault="00532A05" w:rsidP="00532A05">
      <w:pPr>
        <w:pStyle w:val="Header"/>
        <w:jc w:val="center"/>
        <w:rPr>
          <w:rFonts w:cstheme="minorHAnsi"/>
          <w:b/>
          <w:bCs/>
          <w:noProof/>
          <w:color w:val="00A89E"/>
          <w:sz w:val="28"/>
          <w:szCs w:val="28"/>
          <w:u w:val="single"/>
        </w:rPr>
      </w:pPr>
    </w:p>
    <w:p w14:paraId="3EBAD0E7" w14:textId="77777777" w:rsidR="00532A05" w:rsidRDefault="00532A05" w:rsidP="00532A05">
      <w:pPr>
        <w:pStyle w:val="Header"/>
        <w:jc w:val="center"/>
        <w:rPr>
          <w:rFonts w:cstheme="minorHAnsi"/>
          <w:b/>
          <w:bCs/>
          <w:noProof/>
          <w:color w:val="00A89E"/>
          <w:sz w:val="28"/>
          <w:szCs w:val="28"/>
          <w:u w:val="single"/>
        </w:rPr>
      </w:pPr>
    </w:p>
    <w:p w14:paraId="2CBB9420" w14:textId="2FB49B69" w:rsidR="00B953E2" w:rsidRPr="00374CD8" w:rsidRDefault="00B953E2" w:rsidP="00532A05">
      <w:pPr>
        <w:pStyle w:val="Header"/>
        <w:jc w:val="center"/>
        <w:rPr>
          <w:rFonts w:cstheme="minorHAnsi"/>
          <w:b/>
          <w:bCs/>
          <w:noProof/>
          <w:color w:val="00A89E"/>
          <w:sz w:val="28"/>
          <w:szCs w:val="28"/>
          <w:u w:val="single"/>
        </w:rPr>
      </w:pPr>
      <w:r>
        <w:rPr>
          <w:rFonts w:cstheme="minorHAnsi"/>
          <w:b/>
          <w:bCs/>
          <w:noProof/>
          <w:color w:val="00A89E"/>
          <w:sz w:val="28"/>
          <w:szCs w:val="28"/>
          <w:u w:val="single"/>
        </w:rPr>
        <w:t>Recommended Cub</w:t>
      </w:r>
      <w:r w:rsidRPr="00374CD8">
        <w:rPr>
          <w:rFonts w:cstheme="minorHAnsi"/>
          <w:b/>
          <w:bCs/>
          <w:noProof/>
          <w:color w:val="00A89E"/>
          <w:sz w:val="28"/>
          <w:szCs w:val="28"/>
          <w:u w:val="single"/>
        </w:rPr>
        <w:t xml:space="preserve"> Pack Position</w:t>
      </w:r>
      <w:r>
        <w:rPr>
          <w:rFonts w:cstheme="minorHAnsi"/>
          <w:b/>
          <w:bCs/>
          <w:noProof/>
          <w:color w:val="00A89E"/>
          <w:sz w:val="28"/>
          <w:szCs w:val="28"/>
          <w:u w:val="single"/>
        </w:rPr>
        <w:t>s</w:t>
      </w:r>
    </w:p>
    <w:p w14:paraId="332E4A4C" w14:textId="77777777" w:rsidR="00B953E2" w:rsidRPr="00374CD8" w:rsidRDefault="00B953E2" w:rsidP="00B953E2">
      <w:pPr>
        <w:autoSpaceDE w:val="0"/>
        <w:autoSpaceDN w:val="0"/>
        <w:adjustRightInd w:val="0"/>
        <w:jc w:val="center"/>
        <w:rPr>
          <w:rFonts w:cs="Times-BoldItalic"/>
          <w:b/>
          <w:bCs/>
          <w:i/>
          <w:iCs/>
          <w:noProof/>
          <w:color w:val="1F3864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-BoldItalic"/>
          <w:b/>
          <w:bCs/>
          <w:i/>
          <w:iCs/>
          <w:noProof/>
          <w:color w:val="1F3864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73D5A27" w14:textId="77777777" w:rsidR="00B953E2" w:rsidRDefault="00B953E2" w:rsidP="00B953E2">
      <w:pPr>
        <w:autoSpaceDE w:val="0"/>
        <w:autoSpaceDN w:val="0"/>
        <w:adjustRightInd w:val="0"/>
        <w:rPr>
          <w:rFonts w:cs="Times-BoldItalic"/>
          <w:b/>
          <w:bCs/>
          <w:i/>
          <w:iCs/>
          <w:noProof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979"/>
      </w:tblGrid>
      <w:tr w:rsidR="00532A05" w14:paraId="0E224DC3" w14:textId="77777777" w:rsidTr="00532A05">
        <w:trPr>
          <w:trHeight w:val="317"/>
        </w:trPr>
        <w:tc>
          <w:tcPr>
            <w:tcW w:w="3235" w:type="dxa"/>
            <w:vMerge w:val="restart"/>
            <w:vAlign w:val="center"/>
          </w:tcPr>
          <w:p w14:paraId="4F9C39D3" w14:textId="4C15E6A8" w:rsidR="00532A05" w:rsidRDefault="00532A05" w:rsidP="00B953E2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Cub Packs</w:t>
            </w:r>
          </w:p>
          <w:p w14:paraId="03E7D98A" w14:textId="49ECC1E0" w:rsidR="00532A05" w:rsidRPr="00D53A6D" w:rsidRDefault="00532A05" w:rsidP="00B953E2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&lt;</w:t>
            </w:r>
            <w:r w:rsidRPr="00D53A6D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5</w:t>
            </w:r>
            <w:r w:rsidRPr="00D53A6D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 xml:space="preserve"> Scouts</w:t>
            </w:r>
          </w:p>
        </w:tc>
        <w:tc>
          <w:tcPr>
            <w:tcW w:w="6979" w:type="dxa"/>
            <w:vAlign w:val="center"/>
          </w:tcPr>
          <w:p w14:paraId="7091381B" w14:textId="7F66DB1D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Cubmaster</w:t>
            </w:r>
          </w:p>
        </w:tc>
      </w:tr>
      <w:tr w:rsidR="00532A05" w14:paraId="16784F39" w14:textId="77777777" w:rsidTr="00532A05">
        <w:trPr>
          <w:trHeight w:val="317"/>
        </w:trPr>
        <w:tc>
          <w:tcPr>
            <w:tcW w:w="3235" w:type="dxa"/>
            <w:vMerge/>
          </w:tcPr>
          <w:p w14:paraId="550DDF52" w14:textId="0B6C2A37" w:rsidR="00532A05" w:rsidRDefault="00532A05" w:rsidP="00B953E2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103D3072" w14:textId="7A407833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Den Leaders x6 (as needed)</w:t>
            </w:r>
          </w:p>
        </w:tc>
      </w:tr>
      <w:tr w:rsidR="00532A05" w14:paraId="1DB9D47B" w14:textId="77777777" w:rsidTr="00532A05">
        <w:trPr>
          <w:trHeight w:val="317"/>
        </w:trPr>
        <w:tc>
          <w:tcPr>
            <w:tcW w:w="3235" w:type="dxa"/>
            <w:vMerge/>
          </w:tcPr>
          <w:p w14:paraId="2083EDF7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04CCF50" w14:textId="1A75EF5F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Committee Chair</w:t>
            </w:r>
          </w:p>
        </w:tc>
      </w:tr>
      <w:tr w:rsidR="00532A05" w14:paraId="128D6BB6" w14:textId="77777777" w:rsidTr="00532A05">
        <w:trPr>
          <w:trHeight w:val="317"/>
        </w:trPr>
        <w:tc>
          <w:tcPr>
            <w:tcW w:w="3235" w:type="dxa"/>
            <w:vMerge/>
          </w:tcPr>
          <w:p w14:paraId="7D1930CC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4A720097" w14:textId="1DA66865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Committee Member</w:t>
            </w:r>
          </w:p>
        </w:tc>
      </w:tr>
      <w:tr w:rsidR="00532A05" w14:paraId="1FE30887" w14:textId="77777777" w:rsidTr="00532A05">
        <w:trPr>
          <w:trHeight w:val="317"/>
        </w:trPr>
        <w:tc>
          <w:tcPr>
            <w:tcW w:w="3235" w:type="dxa"/>
            <w:vMerge/>
          </w:tcPr>
          <w:p w14:paraId="5669EA33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384A9280" w14:textId="5091A739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Committee Member</w:t>
            </w:r>
          </w:p>
        </w:tc>
      </w:tr>
      <w:tr w:rsidR="00532A05" w14:paraId="43E9F864" w14:textId="77777777" w:rsidTr="00532A05">
        <w:trPr>
          <w:trHeight w:val="317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2FB3E724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23B723ED" w14:textId="4369B597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BALOO Trained Leader</w:t>
            </w:r>
          </w:p>
        </w:tc>
      </w:tr>
      <w:tr w:rsidR="00AF1106" w14:paraId="4844F8A6" w14:textId="77777777" w:rsidTr="00532A05">
        <w:trPr>
          <w:trHeight w:val="317"/>
        </w:trPr>
        <w:tc>
          <w:tcPr>
            <w:tcW w:w="3235" w:type="dxa"/>
            <w:tcBorders>
              <w:left w:val="nil"/>
              <w:right w:val="nil"/>
            </w:tcBorders>
            <w:vAlign w:val="center"/>
          </w:tcPr>
          <w:p w14:paraId="65528D90" w14:textId="77777777" w:rsidR="00AF1106" w:rsidRDefault="00AF1106" w:rsidP="00D53A6D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left w:val="nil"/>
              <w:right w:val="nil"/>
            </w:tcBorders>
            <w:vAlign w:val="center"/>
          </w:tcPr>
          <w:p w14:paraId="2B0DB77D" w14:textId="77777777" w:rsidR="00AF1106" w:rsidRDefault="00AF1106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  <w:tr w:rsidR="00124E64" w14:paraId="52620A69" w14:textId="77777777" w:rsidTr="00532A05">
        <w:trPr>
          <w:trHeight w:val="317"/>
        </w:trPr>
        <w:tc>
          <w:tcPr>
            <w:tcW w:w="3235" w:type="dxa"/>
            <w:vMerge w:val="restart"/>
            <w:vAlign w:val="center"/>
          </w:tcPr>
          <w:p w14:paraId="6F063950" w14:textId="77777777" w:rsidR="00124E64" w:rsidRDefault="00124E64" w:rsidP="00D53A6D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Cub Packs</w:t>
            </w:r>
          </w:p>
          <w:p w14:paraId="02926345" w14:textId="5CD19B8F" w:rsidR="00124E64" w:rsidRDefault="00124E64" w:rsidP="00124E64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15-</w:t>
            </w:r>
            <w:r w:rsidRPr="00D53A6D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30 Scouts</w:t>
            </w:r>
          </w:p>
        </w:tc>
        <w:tc>
          <w:tcPr>
            <w:tcW w:w="6979" w:type="dxa"/>
            <w:vAlign w:val="center"/>
          </w:tcPr>
          <w:p w14:paraId="44F6FD59" w14:textId="1D510899" w:rsidR="00124E64" w:rsidRPr="00D6653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D66534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 xml:space="preserve">All above positions </w:t>
            </w:r>
            <w:r w:rsidR="00D66534" w:rsidRPr="00D66534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plus</w:t>
            </w:r>
          </w:p>
        </w:tc>
      </w:tr>
      <w:tr w:rsidR="00124E64" w14:paraId="5D9884BC" w14:textId="77777777" w:rsidTr="00532A05">
        <w:trPr>
          <w:trHeight w:val="317"/>
        </w:trPr>
        <w:tc>
          <w:tcPr>
            <w:tcW w:w="3235" w:type="dxa"/>
            <w:vMerge/>
            <w:vAlign w:val="center"/>
          </w:tcPr>
          <w:p w14:paraId="63CAD638" w14:textId="268A7166" w:rsidR="00124E64" w:rsidRPr="002804C4" w:rsidRDefault="00124E64" w:rsidP="00124E64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788FE81" w14:textId="3AB22B7C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Assistant Cubmaster</w:t>
            </w:r>
          </w:p>
        </w:tc>
      </w:tr>
      <w:tr w:rsidR="00124E64" w14:paraId="15C19867" w14:textId="77777777" w:rsidTr="00532A05">
        <w:trPr>
          <w:trHeight w:val="317"/>
        </w:trPr>
        <w:tc>
          <w:tcPr>
            <w:tcW w:w="3235" w:type="dxa"/>
            <w:vMerge/>
          </w:tcPr>
          <w:p w14:paraId="3F291376" w14:textId="0DEF7A34" w:rsidR="00124E64" w:rsidRPr="00D53A6D" w:rsidRDefault="00124E64" w:rsidP="00D53A6D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25DC76AD" w14:textId="78D0FB78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Den Leaders (as needed)</w:t>
            </w:r>
          </w:p>
        </w:tc>
      </w:tr>
      <w:tr w:rsidR="00124E64" w14:paraId="6BCB91C8" w14:textId="77777777" w:rsidTr="00532A05">
        <w:trPr>
          <w:trHeight w:val="317"/>
        </w:trPr>
        <w:tc>
          <w:tcPr>
            <w:tcW w:w="3235" w:type="dxa"/>
            <w:vMerge/>
          </w:tcPr>
          <w:p w14:paraId="3F005AD2" w14:textId="77777777" w:rsidR="00124E64" w:rsidRDefault="00124E64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BA8F4FF" w14:textId="405EFAB3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Tresurer</w:t>
            </w:r>
          </w:p>
        </w:tc>
      </w:tr>
      <w:tr w:rsidR="00124E64" w14:paraId="6CAD6080" w14:textId="77777777" w:rsidTr="00532A05">
        <w:trPr>
          <w:trHeight w:val="317"/>
        </w:trPr>
        <w:tc>
          <w:tcPr>
            <w:tcW w:w="3235" w:type="dxa"/>
            <w:vMerge/>
          </w:tcPr>
          <w:p w14:paraId="34283329" w14:textId="77777777" w:rsidR="00124E64" w:rsidRDefault="00124E64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53F690A" w14:textId="0D74631B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Unit Fundraising Chair</w:t>
            </w:r>
          </w:p>
        </w:tc>
      </w:tr>
      <w:tr w:rsidR="00124E64" w14:paraId="78E8FCDA" w14:textId="77777777" w:rsidTr="00532A05">
        <w:trPr>
          <w:trHeight w:val="317"/>
        </w:trPr>
        <w:tc>
          <w:tcPr>
            <w:tcW w:w="3235" w:type="dxa"/>
            <w:vMerge/>
          </w:tcPr>
          <w:p w14:paraId="42E2AA99" w14:textId="77777777" w:rsidR="00124E64" w:rsidRDefault="00124E64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CB78EAB" w14:textId="473C3D7A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Pinewood Derby Chair</w:t>
            </w:r>
          </w:p>
        </w:tc>
      </w:tr>
      <w:tr w:rsidR="00124E64" w14:paraId="297C0ECF" w14:textId="77777777" w:rsidTr="00532A05">
        <w:trPr>
          <w:trHeight w:val="317"/>
        </w:trPr>
        <w:tc>
          <w:tcPr>
            <w:tcW w:w="3235" w:type="dxa"/>
            <w:vMerge/>
          </w:tcPr>
          <w:p w14:paraId="2DF3B792" w14:textId="77777777" w:rsidR="00124E64" w:rsidRDefault="00124E64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9D63354" w14:textId="6D0F40E4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Advancement Chair</w:t>
            </w:r>
          </w:p>
        </w:tc>
      </w:tr>
      <w:tr w:rsidR="00124E64" w14:paraId="33DFF12E" w14:textId="77777777" w:rsidTr="00532A05">
        <w:trPr>
          <w:trHeight w:val="317"/>
        </w:trPr>
        <w:tc>
          <w:tcPr>
            <w:tcW w:w="3235" w:type="dxa"/>
            <w:vMerge/>
          </w:tcPr>
          <w:p w14:paraId="6AF202D2" w14:textId="77777777" w:rsidR="00124E64" w:rsidRDefault="00124E64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6163271A" w14:textId="7F97301C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Pack Trainer</w:t>
            </w:r>
          </w:p>
        </w:tc>
      </w:tr>
      <w:tr w:rsidR="00124E64" w14:paraId="0EA895F8" w14:textId="77777777" w:rsidTr="00532A05">
        <w:trPr>
          <w:trHeight w:val="317"/>
        </w:trPr>
        <w:tc>
          <w:tcPr>
            <w:tcW w:w="3235" w:type="dxa"/>
            <w:vMerge/>
          </w:tcPr>
          <w:p w14:paraId="2B2737D8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1A962F7D" w14:textId="55B6606E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Membership Coordinator</w:t>
            </w:r>
          </w:p>
        </w:tc>
      </w:tr>
      <w:tr w:rsidR="00124E64" w14:paraId="6454CCFE" w14:textId="77777777" w:rsidTr="00532A05">
        <w:trPr>
          <w:trHeight w:val="317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7429892A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7880128E" w14:textId="756FACD8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Pack Communications</w:t>
            </w:r>
          </w:p>
        </w:tc>
      </w:tr>
      <w:tr w:rsidR="00AF1106" w14:paraId="32E6ACBA" w14:textId="77777777" w:rsidTr="00532A05">
        <w:trPr>
          <w:trHeight w:val="317"/>
        </w:trPr>
        <w:tc>
          <w:tcPr>
            <w:tcW w:w="3235" w:type="dxa"/>
            <w:tcBorders>
              <w:left w:val="nil"/>
              <w:right w:val="nil"/>
            </w:tcBorders>
          </w:tcPr>
          <w:p w14:paraId="0A11DCFB" w14:textId="77777777" w:rsidR="00AF1106" w:rsidRDefault="00AF1106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left w:val="nil"/>
              <w:right w:val="nil"/>
            </w:tcBorders>
            <w:vAlign w:val="center"/>
          </w:tcPr>
          <w:p w14:paraId="6A5751B6" w14:textId="77777777" w:rsidR="00AF1106" w:rsidRDefault="00AF1106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  <w:tr w:rsidR="00124E64" w14:paraId="2CD1CA43" w14:textId="77777777" w:rsidTr="00532A05">
        <w:trPr>
          <w:trHeight w:val="317"/>
        </w:trPr>
        <w:tc>
          <w:tcPr>
            <w:tcW w:w="3235" w:type="dxa"/>
            <w:vMerge w:val="restart"/>
            <w:vAlign w:val="center"/>
          </w:tcPr>
          <w:p w14:paraId="072A87EB" w14:textId="77777777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Cub Packs</w:t>
            </w:r>
          </w:p>
          <w:p w14:paraId="4381E27E" w14:textId="05ACE54B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532A05">
              <w:rPr>
                <w:rFonts w:ascii="Arial" w:hAnsi="Arial" w:cs="Arial"/>
                <w:i/>
                <w:iCs/>
                <w:noProof/>
                <w:color w:val="1F3864" w:themeColor="accent1" w:themeShade="80"/>
                <w:sz w:val="24"/>
                <w:szCs w:val="24"/>
              </w:rPr>
              <w:t>&gt;30 Scouts</w:t>
            </w:r>
          </w:p>
        </w:tc>
        <w:tc>
          <w:tcPr>
            <w:tcW w:w="6979" w:type="dxa"/>
            <w:vAlign w:val="center"/>
          </w:tcPr>
          <w:p w14:paraId="68DACC05" w14:textId="088089D1" w:rsidR="00124E64" w:rsidRDefault="00D6653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D66534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All above positions plus</w:t>
            </w:r>
          </w:p>
        </w:tc>
      </w:tr>
      <w:tr w:rsidR="00124E64" w14:paraId="0BA3E484" w14:textId="77777777" w:rsidTr="00532A05">
        <w:trPr>
          <w:trHeight w:val="317"/>
        </w:trPr>
        <w:tc>
          <w:tcPr>
            <w:tcW w:w="3235" w:type="dxa"/>
            <w:vMerge/>
            <w:vAlign w:val="center"/>
          </w:tcPr>
          <w:p w14:paraId="422DD0E9" w14:textId="757D916A" w:rsidR="00124E64" w:rsidRPr="00532A05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2B45814" w14:textId="5386AD7E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Assistant Cubmaster (+2)</w:t>
            </w:r>
          </w:p>
        </w:tc>
      </w:tr>
      <w:tr w:rsidR="00124E64" w14:paraId="39A5BE82" w14:textId="77777777" w:rsidTr="00532A05">
        <w:trPr>
          <w:trHeight w:val="317"/>
        </w:trPr>
        <w:tc>
          <w:tcPr>
            <w:tcW w:w="3235" w:type="dxa"/>
            <w:vMerge/>
          </w:tcPr>
          <w:p w14:paraId="5BC0616D" w14:textId="172644A3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E6667B6" w14:textId="43DA02B8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Assistant Den Leaders (as needed)</w:t>
            </w:r>
          </w:p>
        </w:tc>
      </w:tr>
      <w:tr w:rsidR="00124E64" w14:paraId="0EA42CD3" w14:textId="77777777" w:rsidTr="00532A05">
        <w:trPr>
          <w:trHeight w:val="317"/>
        </w:trPr>
        <w:tc>
          <w:tcPr>
            <w:tcW w:w="3235" w:type="dxa"/>
            <w:vMerge/>
          </w:tcPr>
          <w:p w14:paraId="1A454FC8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01271C9" w14:textId="327EA7AD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Scoutbook Specialists</w:t>
            </w:r>
          </w:p>
        </w:tc>
      </w:tr>
      <w:tr w:rsidR="00124E64" w14:paraId="4D63B065" w14:textId="77777777" w:rsidTr="00532A05">
        <w:trPr>
          <w:trHeight w:val="317"/>
        </w:trPr>
        <w:tc>
          <w:tcPr>
            <w:tcW w:w="3235" w:type="dxa"/>
            <w:vMerge/>
          </w:tcPr>
          <w:p w14:paraId="09928C3B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561A6363" w14:textId="67C0B0BF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Advancement Ceremonies</w:t>
            </w:r>
          </w:p>
        </w:tc>
      </w:tr>
      <w:tr w:rsidR="00124E64" w14:paraId="12421DD1" w14:textId="77777777" w:rsidTr="00532A05">
        <w:trPr>
          <w:trHeight w:val="317"/>
        </w:trPr>
        <w:tc>
          <w:tcPr>
            <w:tcW w:w="3235" w:type="dxa"/>
            <w:vMerge/>
          </w:tcPr>
          <w:p w14:paraId="7D628793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47F80E1C" w14:textId="5E2AC77E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Recruitment Lead</w:t>
            </w:r>
          </w:p>
        </w:tc>
      </w:tr>
      <w:tr w:rsidR="00124E64" w14:paraId="7905F4DD" w14:textId="77777777" w:rsidTr="00532A05">
        <w:trPr>
          <w:trHeight w:val="317"/>
        </w:trPr>
        <w:tc>
          <w:tcPr>
            <w:tcW w:w="3235" w:type="dxa"/>
            <w:vMerge/>
          </w:tcPr>
          <w:p w14:paraId="356820F3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6C4DAAC" w14:textId="6F82F415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Recharter Lead</w:t>
            </w:r>
          </w:p>
        </w:tc>
      </w:tr>
      <w:tr w:rsidR="00124E64" w14:paraId="0757D5F6" w14:textId="77777777" w:rsidTr="00532A05">
        <w:trPr>
          <w:trHeight w:val="317"/>
        </w:trPr>
        <w:tc>
          <w:tcPr>
            <w:tcW w:w="3235" w:type="dxa"/>
            <w:vMerge/>
          </w:tcPr>
          <w:p w14:paraId="6E737CA4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5F818854" w14:textId="644AE6CD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Summer Program Lead</w:t>
            </w:r>
          </w:p>
        </w:tc>
      </w:tr>
      <w:tr w:rsidR="00124E64" w14:paraId="48A3B83F" w14:textId="77777777" w:rsidTr="00532A05">
        <w:trPr>
          <w:trHeight w:val="317"/>
        </w:trPr>
        <w:tc>
          <w:tcPr>
            <w:tcW w:w="3235" w:type="dxa"/>
            <w:vMerge/>
          </w:tcPr>
          <w:p w14:paraId="496286E4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63DDA22E" w14:textId="4C55CE81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Crossover (Webelos&gt;Scouts) Chair</w:t>
            </w:r>
          </w:p>
        </w:tc>
      </w:tr>
      <w:tr w:rsidR="00124E64" w14:paraId="5EA928D5" w14:textId="77777777" w:rsidTr="00532A05">
        <w:trPr>
          <w:trHeight w:val="317"/>
        </w:trPr>
        <w:tc>
          <w:tcPr>
            <w:tcW w:w="3235" w:type="dxa"/>
            <w:vMerge/>
          </w:tcPr>
          <w:p w14:paraId="5BDCE41F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442871F9" w14:textId="67E255D9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Various Event Chairs</w:t>
            </w:r>
          </w:p>
        </w:tc>
      </w:tr>
      <w:tr w:rsidR="00124E64" w14:paraId="112F856D" w14:textId="77777777" w:rsidTr="00532A05">
        <w:trPr>
          <w:trHeight w:val="317"/>
        </w:trPr>
        <w:tc>
          <w:tcPr>
            <w:tcW w:w="3235" w:type="dxa"/>
            <w:vMerge/>
          </w:tcPr>
          <w:p w14:paraId="09CA38F4" w14:textId="77777777" w:rsidR="00124E64" w:rsidRDefault="00124E64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2DF7A988" w14:textId="6EAB1C12" w:rsidR="00124E64" w:rsidRPr="00AF1106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532A05">
              <w:rPr>
                <w:rFonts w:cs="Times-BoldItalic"/>
                <w:i/>
                <w:iCs/>
                <w:noProof/>
                <w:color w:val="1F3864" w:themeColor="accent1" w:themeShade="80"/>
              </w:rPr>
              <w:t>i.e. Blue &amp; Gold, Back to Pack, Holiday Event</w:t>
            </w:r>
          </w:p>
        </w:tc>
      </w:tr>
    </w:tbl>
    <w:p w14:paraId="75B53486" w14:textId="77777777" w:rsidR="00B953E2" w:rsidRPr="00287746" w:rsidRDefault="00B953E2" w:rsidP="00D66534">
      <w:pPr>
        <w:autoSpaceDE w:val="0"/>
        <w:autoSpaceDN w:val="0"/>
        <w:adjustRightInd w:val="0"/>
        <w:rPr>
          <w:sz w:val="20"/>
          <w:szCs w:val="20"/>
        </w:rPr>
      </w:pPr>
    </w:p>
    <w:p w14:paraId="43ACEB2C" w14:textId="34AF7AC4" w:rsidR="00B953E2" w:rsidRDefault="00B953E2" w:rsidP="00B953E2">
      <w:pPr>
        <w:autoSpaceDE w:val="0"/>
        <w:autoSpaceDN w:val="0"/>
        <w:adjustRightInd w:val="0"/>
        <w:rPr>
          <w:sz w:val="20"/>
          <w:szCs w:val="20"/>
        </w:rPr>
      </w:pPr>
      <w:r w:rsidRPr="00287746">
        <w:rPr>
          <w:sz w:val="20"/>
          <w:szCs w:val="20"/>
        </w:rPr>
        <w:t>NOTE:</w:t>
      </w:r>
    </w:p>
    <w:p w14:paraId="4B058712" w14:textId="6EC180A8" w:rsidR="00532A05" w:rsidRDefault="00532A05" w:rsidP="00B953E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For Den Leaders, examine the needs of your Pack. A total of 12 Den Leaders would be needed for a Family Pack with boys and girls at each den level. Smaller packs may have the need to run their program with a combined Den of Wolf and Bear boys or perhaps a combined Den of girls in Lions and Tigers.</w:t>
      </w:r>
    </w:p>
    <w:p w14:paraId="123AD972" w14:textId="77777777" w:rsidR="00532A05" w:rsidRPr="00287746" w:rsidRDefault="00532A05" w:rsidP="00B953E2">
      <w:pPr>
        <w:autoSpaceDE w:val="0"/>
        <w:autoSpaceDN w:val="0"/>
        <w:adjustRightInd w:val="0"/>
        <w:rPr>
          <w:sz w:val="20"/>
          <w:szCs w:val="20"/>
        </w:rPr>
      </w:pPr>
    </w:p>
    <w:p w14:paraId="5BC6BF70" w14:textId="2BA6484F" w:rsidR="00B953E2" w:rsidRDefault="00532A05" w:rsidP="00B953E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As your pack grows and as needed, e</w:t>
      </w:r>
      <w:r w:rsidR="00B953E2" w:rsidRPr="00287746">
        <w:rPr>
          <w:sz w:val="20"/>
          <w:szCs w:val="20"/>
        </w:rPr>
        <w:t>ach position can be strongly supported by an assistant to their role and responsibilities. i.e., Assistant Den Leader</w:t>
      </w:r>
      <w:r w:rsidR="00B953E2">
        <w:rPr>
          <w:sz w:val="20"/>
          <w:szCs w:val="20"/>
        </w:rPr>
        <w:t xml:space="preserve"> or Assistant Pack Training</w:t>
      </w:r>
      <w:r>
        <w:rPr>
          <w:sz w:val="20"/>
          <w:szCs w:val="20"/>
        </w:rPr>
        <w:t xml:space="preserve"> Chair</w:t>
      </w:r>
      <w:r w:rsidR="00B953E2">
        <w:rPr>
          <w:sz w:val="20"/>
          <w:szCs w:val="20"/>
        </w:rPr>
        <w:t>.</w:t>
      </w:r>
    </w:p>
    <w:p w14:paraId="72AB1E53" w14:textId="77777777" w:rsidR="00B953E2" w:rsidRPr="00287746" w:rsidRDefault="00B953E2" w:rsidP="00B953E2">
      <w:pPr>
        <w:autoSpaceDE w:val="0"/>
        <w:autoSpaceDN w:val="0"/>
        <w:adjustRightInd w:val="0"/>
        <w:rPr>
          <w:sz w:val="20"/>
          <w:szCs w:val="20"/>
        </w:rPr>
      </w:pPr>
    </w:p>
    <w:p w14:paraId="29B752E9" w14:textId="77777777" w:rsidR="00B953E2" w:rsidRDefault="00B953E2" w:rsidP="00B953E2">
      <w:pPr>
        <w:autoSpaceDE w:val="0"/>
        <w:autoSpaceDN w:val="0"/>
        <w:adjustRightInd w:val="0"/>
        <w:rPr>
          <w:sz w:val="20"/>
          <w:szCs w:val="20"/>
        </w:rPr>
      </w:pPr>
      <w:r w:rsidRPr="00287746">
        <w:rPr>
          <w:sz w:val="20"/>
          <w:szCs w:val="20"/>
        </w:rPr>
        <w:t xml:space="preserve">Additionally, as needed, examine small roles within the </w:t>
      </w:r>
      <w:r>
        <w:rPr>
          <w:sz w:val="20"/>
          <w:szCs w:val="20"/>
        </w:rPr>
        <w:t xml:space="preserve">above </w:t>
      </w:r>
      <w:r w:rsidRPr="00287746">
        <w:rPr>
          <w:sz w:val="20"/>
          <w:szCs w:val="20"/>
        </w:rPr>
        <w:t xml:space="preserve">positions to identify small volunteer </w:t>
      </w:r>
      <w:r>
        <w:rPr>
          <w:sz w:val="20"/>
          <w:szCs w:val="20"/>
        </w:rPr>
        <w:t>opportunities</w:t>
      </w:r>
      <w:r w:rsidRPr="00287746">
        <w:rPr>
          <w:sz w:val="20"/>
          <w:szCs w:val="20"/>
        </w:rPr>
        <w:t>.</w:t>
      </w:r>
      <w:r>
        <w:rPr>
          <w:sz w:val="20"/>
          <w:szCs w:val="20"/>
        </w:rPr>
        <w:t xml:space="preserve"> Examples for these may be someone who helps make advancement purchases or provides treats at an event.</w:t>
      </w:r>
    </w:p>
    <w:p w14:paraId="1B04862D" w14:textId="77777777" w:rsidR="00B0755B" w:rsidRDefault="00B0755B"/>
    <w:sectPr w:rsidR="00B0755B" w:rsidSect="00B953E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2"/>
    <w:rsid w:val="00032797"/>
    <w:rsid w:val="00124E64"/>
    <w:rsid w:val="002804C4"/>
    <w:rsid w:val="002D3108"/>
    <w:rsid w:val="00532A05"/>
    <w:rsid w:val="006327BD"/>
    <w:rsid w:val="007C0D26"/>
    <w:rsid w:val="00AF1106"/>
    <w:rsid w:val="00B0755B"/>
    <w:rsid w:val="00B953E2"/>
    <w:rsid w:val="00D53A6D"/>
    <w:rsid w:val="00D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B776"/>
  <w15:chartTrackingRefBased/>
  <w15:docId w15:val="{2D8690C0-B527-4DA7-AA3D-DA26F76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E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3E2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B9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F1936639384E9C47555245597D9A" ma:contentTypeVersion="10" ma:contentTypeDescription="Create a new document." ma:contentTypeScope="" ma:versionID="b1c68fcb8c503baee5920a80e2fb7458">
  <xsd:schema xmlns:xsd="http://www.w3.org/2001/XMLSchema" xmlns:xs="http://www.w3.org/2001/XMLSchema" xmlns:p="http://schemas.microsoft.com/office/2006/metadata/properties" xmlns:ns2="6759094f-5974-413f-8bc6-2fc166a3d426" xmlns:ns3="5fba8a98-d17f-435a-952d-28f9f5526510" targetNamespace="http://schemas.microsoft.com/office/2006/metadata/properties" ma:root="true" ma:fieldsID="95001d58e5e8124fd12db39233e4b22c" ns2:_="" ns3:_="">
    <xsd:import namespace="6759094f-5974-413f-8bc6-2fc166a3d426"/>
    <xsd:import namespace="5fba8a98-d17f-435a-952d-28f9f5526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094f-5974-413f-8bc6-2fc166a3d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a8a98-d17f-435a-952d-28f9f5526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2038-B447-4276-ABDB-C535CE533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9DFAA-1C87-4E3F-9D92-3D1D85FA9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9211-3394-4221-BF72-B368BE6CB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094f-5974-413f-8bc6-2fc166a3d426"/>
    <ds:schemaRef ds:uri="5fba8a98-d17f-435a-952d-28f9f5526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Hill</dc:creator>
  <cp:keywords/>
  <dc:description/>
  <cp:lastModifiedBy>Davis Fox</cp:lastModifiedBy>
  <cp:revision>6</cp:revision>
  <dcterms:created xsi:type="dcterms:W3CDTF">2022-05-04T19:22:00Z</dcterms:created>
  <dcterms:modified xsi:type="dcterms:W3CDTF">2022-05-04T19:51:00Z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0x010100DEA1F1936639384E9C47555245597D9A</vt:lpwstr>
  </property>
</Properties>
</file>